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5AA327E6" w:rsidR="00B728AD" w:rsidRPr="00CD5BB8" w:rsidRDefault="00C84D07" w:rsidP="00B728AD">
      <w:pPr>
        <w:pStyle w:val="Geenafstand"/>
        <w:rPr>
          <w:b/>
          <w:u w:val="single"/>
        </w:rPr>
      </w:pPr>
      <w:r>
        <w:rPr>
          <w:b/>
          <w:u w:val="single"/>
        </w:rPr>
        <w:t xml:space="preserve">Zelenka ZWV </w:t>
      </w:r>
      <w:r w:rsidR="00244437">
        <w:rPr>
          <w:b/>
          <w:u w:val="single"/>
        </w:rPr>
        <w:t>27</w:t>
      </w:r>
      <w:r w:rsidR="00B728AD"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7DF2F289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="00666F16">
        <w:t>het Kyrie ZWV 27 van J</w:t>
      </w:r>
      <w:r w:rsidR="0009798D">
        <w:t>an</w:t>
      </w:r>
      <w:r w:rsidR="00666F16">
        <w:t xml:space="preserve"> Dismas </w:t>
      </w:r>
      <w:r w:rsidR="0009798D">
        <w:t>Zelenka.</w:t>
      </w:r>
    </w:p>
    <w:p w14:paraId="604ADB07" w14:textId="77777777" w:rsidR="00311F41" w:rsidRDefault="00311F41" w:rsidP="00B728AD">
      <w:pPr>
        <w:pStyle w:val="Geenafstand"/>
      </w:pPr>
    </w:p>
    <w:p w14:paraId="6CA87CFC" w14:textId="08FBD77A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061DC4">
        <w:t xml:space="preserve">een koorpartituur </w:t>
      </w:r>
      <w:r w:rsidR="003058CA">
        <w:t>van dr. Werner</w:t>
      </w:r>
      <w:r w:rsidR="000E76CB">
        <w:t xml:space="preserve"> Jaksch </w:t>
      </w:r>
      <w:r w:rsidR="00061DC4">
        <w:t>gebruikt</w:t>
      </w:r>
      <w:r w:rsidR="000E76CB">
        <w:t>, dat beschikbaar is op de website</w:t>
      </w:r>
      <w:r w:rsidR="00CD7127">
        <w:t xml:space="preserve"> van IMSLP</w:t>
      </w:r>
      <w:r w:rsidR="00892799">
        <w:t>.</w:t>
      </w:r>
    </w:p>
    <w:p w14:paraId="73E8D8FC" w14:textId="77777777" w:rsidR="00892799" w:rsidRDefault="00892799" w:rsidP="0006024D">
      <w:pPr>
        <w:pStyle w:val="Geenafstand"/>
      </w:pPr>
    </w:p>
    <w:p w14:paraId="0A56F60D" w14:textId="328F292E" w:rsidR="006130D6" w:rsidRDefault="00F10D01" w:rsidP="00801B19">
      <w:pPr>
        <w:pStyle w:val="Geenafstand"/>
      </w:pPr>
      <w:r>
        <w:t>Omdat het “Christe</w:t>
      </w:r>
      <w:r w:rsidR="0087778B">
        <w:t xml:space="preserve"> eleison</w:t>
      </w:r>
      <w:r w:rsidR="00B03491">
        <w:t>” wordt gezongen door een sopraan</w:t>
      </w:r>
      <w:r w:rsidR="007B7E00">
        <w:t xml:space="preserve"> solist en omdat het tweede “Kyrie</w:t>
      </w:r>
      <w:r w:rsidR="0087778B">
        <w:t xml:space="preserve"> eleison</w:t>
      </w:r>
      <w:r w:rsidR="007B7E00">
        <w:t>”</w:t>
      </w:r>
      <w:r w:rsidR="00A51AC3">
        <w:t xml:space="preserve"> een exacte d</w:t>
      </w:r>
      <w:r w:rsidR="002B2F1A">
        <w:t>a capo herhaling is van het eerste</w:t>
      </w:r>
      <w:r w:rsidR="0023504C">
        <w:t xml:space="preserve">, worden alleen de 17 maten van het </w:t>
      </w:r>
      <w:r w:rsidR="00191DA7">
        <w:t xml:space="preserve">eerste </w:t>
      </w:r>
      <w:r w:rsidR="00F70B26">
        <w:t>“Kyrie eleison” weergegeven</w:t>
      </w:r>
      <w:r w:rsidR="00E11FD7">
        <w:t>.</w:t>
      </w:r>
    </w:p>
    <w:p w14:paraId="0EC3C649" w14:textId="77777777" w:rsidR="00892799" w:rsidRDefault="00892799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continuostem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 xml:space="preserve">(orte), de overige koorstemmen en de basso continuostem klinken </w:t>
      </w:r>
      <w:r>
        <w:rPr>
          <w:b/>
          <w:i/>
        </w:rPr>
        <w:t>p</w:t>
      </w:r>
      <w:r>
        <w:t>(iano).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61DC4"/>
    <w:rsid w:val="00077DBF"/>
    <w:rsid w:val="0009798D"/>
    <w:rsid w:val="000A751F"/>
    <w:rsid w:val="000B0EC0"/>
    <w:rsid w:val="000B4DCE"/>
    <w:rsid w:val="000C3E0F"/>
    <w:rsid w:val="000E76CB"/>
    <w:rsid w:val="00137383"/>
    <w:rsid w:val="00147E38"/>
    <w:rsid w:val="0016212E"/>
    <w:rsid w:val="0017520C"/>
    <w:rsid w:val="001872DB"/>
    <w:rsid w:val="0019198A"/>
    <w:rsid w:val="00191DA7"/>
    <w:rsid w:val="001A16F5"/>
    <w:rsid w:val="001C6CAB"/>
    <w:rsid w:val="002059AB"/>
    <w:rsid w:val="00226495"/>
    <w:rsid w:val="00232D33"/>
    <w:rsid w:val="0023504C"/>
    <w:rsid w:val="00244437"/>
    <w:rsid w:val="002516FE"/>
    <w:rsid w:val="00253564"/>
    <w:rsid w:val="00260F32"/>
    <w:rsid w:val="0028537B"/>
    <w:rsid w:val="00285AFF"/>
    <w:rsid w:val="002868EC"/>
    <w:rsid w:val="002A198D"/>
    <w:rsid w:val="002B2AAA"/>
    <w:rsid w:val="002B2F1A"/>
    <w:rsid w:val="002C2346"/>
    <w:rsid w:val="002C7388"/>
    <w:rsid w:val="002E272E"/>
    <w:rsid w:val="003058CA"/>
    <w:rsid w:val="00311F41"/>
    <w:rsid w:val="003276DA"/>
    <w:rsid w:val="00351D62"/>
    <w:rsid w:val="0035557C"/>
    <w:rsid w:val="00357CC5"/>
    <w:rsid w:val="00366417"/>
    <w:rsid w:val="0037285D"/>
    <w:rsid w:val="00390551"/>
    <w:rsid w:val="003A00D2"/>
    <w:rsid w:val="003C56B2"/>
    <w:rsid w:val="003C6468"/>
    <w:rsid w:val="003C6BC0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F2F"/>
    <w:rsid w:val="00494715"/>
    <w:rsid w:val="004A1B9A"/>
    <w:rsid w:val="004C3E68"/>
    <w:rsid w:val="004C5924"/>
    <w:rsid w:val="00514603"/>
    <w:rsid w:val="00517174"/>
    <w:rsid w:val="005535BC"/>
    <w:rsid w:val="00561272"/>
    <w:rsid w:val="00566BC4"/>
    <w:rsid w:val="00571F4A"/>
    <w:rsid w:val="00573E6D"/>
    <w:rsid w:val="00593F79"/>
    <w:rsid w:val="005A1DE1"/>
    <w:rsid w:val="005A3263"/>
    <w:rsid w:val="00610BF9"/>
    <w:rsid w:val="006130D6"/>
    <w:rsid w:val="0062042D"/>
    <w:rsid w:val="00634238"/>
    <w:rsid w:val="00650008"/>
    <w:rsid w:val="00666F16"/>
    <w:rsid w:val="00675F54"/>
    <w:rsid w:val="0068055F"/>
    <w:rsid w:val="00687ECE"/>
    <w:rsid w:val="006B2CBD"/>
    <w:rsid w:val="006B4542"/>
    <w:rsid w:val="006B77A1"/>
    <w:rsid w:val="006D0F20"/>
    <w:rsid w:val="006D5AE0"/>
    <w:rsid w:val="006D5C8B"/>
    <w:rsid w:val="006E3F30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B7E00"/>
    <w:rsid w:val="007C1B68"/>
    <w:rsid w:val="007E2CE0"/>
    <w:rsid w:val="00801B19"/>
    <w:rsid w:val="00835676"/>
    <w:rsid w:val="0083694D"/>
    <w:rsid w:val="0085131B"/>
    <w:rsid w:val="00855AF0"/>
    <w:rsid w:val="00856372"/>
    <w:rsid w:val="0087778B"/>
    <w:rsid w:val="00892799"/>
    <w:rsid w:val="008B58B8"/>
    <w:rsid w:val="00903131"/>
    <w:rsid w:val="009315AD"/>
    <w:rsid w:val="00931D96"/>
    <w:rsid w:val="00944A8E"/>
    <w:rsid w:val="009562EA"/>
    <w:rsid w:val="00966966"/>
    <w:rsid w:val="009706A2"/>
    <w:rsid w:val="00984779"/>
    <w:rsid w:val="0099028E"/>
    <w:rsid w:val="00991E8C"/>
    <w:rsid w:val="009B312C"/>
    <w:rsid w:val="009D1401"/>
    <w:rsid w:val="009D6498"/>
    <w:rsid w:val="009F7AF4"/>
    <w:rsid w:val="00A03333"/>
    <w:rsid w:val="00A06C6F"/>
    <w:rsid w:val="00A20014"/>
    <w:rsid w:val="00A22418"/>
    <w:rsid w:val="00A506AC"/>
    <w:rsid w:val="00A511B0"/>
    <w:rsid w:val="00A51AC3"/>
    <w:rsid w:val="00A55FA8"/>
    <w:rsid w:val="00A91B9F"/>
    <w:rsid w:val="00AE3A69"/>
    <w:rsid w:val="00AE7FE8"/>
    <w:rsid w:val="00B03491"/>
    <w:rsid w:val="00B3753E"/>
    <w:rsid w:val="00B54C04"/>
    <w:rsid w:val="00B728AD"/>
    <w:rsid w:val="00B738B5"/>
    <w:rsid w:val="00B757FD"/>
    <w:rsid w:val="00B94025"/>
    <w:rsid w:val="00B97E2F"/>
    <w:rsid w:val="00BB28F0"/>
    <w:rsid w:val="00BD5201"/>
    <w:rsid w:val="00BE19A0"/>
    <w:rsid w:val="00BE58C4"/>
    <w:rsid w:val="00C14EC2"/>
    <w:rsid w:val="00C175E6"/>
    <w:rsid w:val="00C44CC1"/>
    <w:rsid w:val="00C57824"/>
    <w:rsid w:val="00C645E7"/>
    <w:rsid w:val="00C72C1C"/>
    <w:rsid w:val="00C84D07"/>
    <w:rsid w:val="00C952D8"/>
    <w:rsid w:val="00CA35D4"/>
    <w:rsid w:val="00CA7F29"/>
    <w:rsid w:val="00CD2671"/>
    <w:rsid w:val="00CD5BB8"/>
    <w:rsid w:val="00CD67D9"/>
    <w:rsid w:val="00CD7127"/>
    <w:rsid w:val="00D043B6"/>
    <w:rsid w:val="00D1141A"/>
    <w:rsid w:val="00D261E4"/>
    <w:rsid w:val="00D31C6D"/>
    <w:rsid w:val="00D35157"/>
    <w:rsid w:val="00D418AA"/>
    <w:rsid w:val="00D426C1"/>
    <w:rsid w:val="00D67C0B"/>
    <w:rsid w:val="00D72EF8"/>
    <w:rsid w:val="00DB53FA"/>
    <w:rsid w:val="00DD3FAD"/>
    <w:rsid w:val="00DE6B97"/>
    <w:rsid w:val="00E00A8F"/>
    <w:rsid w:val="00E021A8"/>
    <w:rsid w:val="00E11FD7"/>
    <w:rsid w:val="00E23B82"/>
    <w:rsid w:val="00E27C1F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B1D0F"/>
    <w:rsid w:val="00ED0B6D"/>
    <w:rsid w:val="00ED32C0"/>
    <w:rsid w:val="00ED5895"/>
    <w:rsid w:val="00F10D01"/>
    <w:rsid w:val="00F21821"/>
    <w:rsid w:val="00F30560"/>
    <w:rsid w:val="00F536F3"/>
    <w:rsid w:val="00F57C81"/>
    <w:rsid w:val="00F60A6A"/>
    <w:rsid w:val="00F70B26"/>
    <w:rsid w:val="00F83AC7"/>
    <w:rsid w:val="00F96AE8"/>
    <w:rsid w:val="00FA3422"/>
    <w:rsid w:val="00FC25B6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chcantates.utrech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121</cp:revision>
  <dcterms:created xsi:type="dcterms:W3CDTF">2024-11-05T10:52:00Z</dcterms:created>
  <dcterms:modified xsi:type="dcterms:W3CDTF">2025-07-28T19:12:00Z</dcterms:modified>
</cp:coreProperties>
</file>